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8 הנרות – ערכי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הערכים המופיעים בלוח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כל ערך לחנוכה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הערכים במעשים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הכוח להתמודד עם פחד ולעשות דבר נכון למרות הקושי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חלוקת דברים טובים לאחרים, כמו הדלקת נר בשביל מישהו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התנהגות צנועה, בלי להתרברב בהישגים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אחדות היא אחד משמונת הערכים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להדליק מחדש בכל פעם ללימוד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בלוח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מטעמי בטיחות משתמשים רק בנרות LED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ערך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(להתמודד עם קושי בביטחון)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(להאמין שדברים טובים יקרו)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(לשתף ולעזור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(להיות יחד כקבוצה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(להתאושש אחרי זמן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(להודות על הדברים הטובים שיש 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הופעת הערכים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ענווה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אנחנו מדליקים נרות כדי להאיר ולעזור גם לאחרים, לא רק לעצמנו, בדיוק כמו שהנרות מפיצים אור לסביבה.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המסבירה קשר אמיתי בין התלמיד/ה לערך שנבחר.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מעשים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פעולה קונקרטית וריאלית כמו עזרה לחבר, שיתוף בציוד או הקשבה למישהו.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ערך הגיוני עם הסבר קצר המבוסס על ערכי החג.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ערכים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המראה הבנה של הקשר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מעשה פשוט וריאלי המתאים לערך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לוח הנרות בזמן מילוי הדף כדי לחבר בין הטקסט לדימוי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דיון קצר בכיתה על הערך שכל תלמיד/ה בחר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מותאמת לכיתות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8 הנרות – ערכי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לוח עם שמונה נרות. כל נר הוא ערך, כמו אומץ או נתינה. נלמד מה כל ערך אומר.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הכוח להתמודד עם 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להאמין שיהיה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לשתף ולעזור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יחד כקבוצה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להתאושש אחרי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צנוע ולא להתרברב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להודות על הדברים הטובים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 לאחרים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ולהאיר לסובבים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אומץ?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הכוח להתמודד עם פחד ולעשות דבר נכון למרות הקושי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הרצון לקבל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השמחה מהחגיגה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הזיכרון של נס הפך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נתינה קשורה לחג?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חלוקת דברים טובים לאחרים, כמו הדלקת נר בשביל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קבלת מתנות מבני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אכילת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שירת שירי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ערך זה להתאושש?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הכרת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ענווה?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התנהגות צנועה, בלי להתרברב בהישגים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 להיות הראשון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מהחושך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נרות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גם נר שמייצג את הערך 'אחדות'.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נר בלוח אפשר להדליק רק פעם אחת בכל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ערך בלוח יש שאלה לשיחה ומעשה קטן לשבוע.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בתוך מבנה משתמשים בנרות אש אמיתיים.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ערך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להיות יחד כקבוצה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להתמודד עם קושי בביטחון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נתינה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להודות על הדברים הטובים שיש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להאמין שדברים טובים יקרו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לשתף ולעזור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הכרת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להתאושש אחרי זמן 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הופעת הערכים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הקשר בין הערך 'אור לאחרים' לבין מצוות הדלקת נרות 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ערך אחד מהלוח וכתבו משפט קצר שמסביר למה הוא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מעשים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מעשה קטן שתוכלו לעשות השבוע כדי לבטא את הערך 'נתינה'.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מוסיפים נר תשיעי ללוח - איזה ערך הייתם מוסיפים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ערכים מתוך לוח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ערך אחד מהלוח קשור לחנוכה?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מעשה קטן שאפשר לעשות השבוע כדי לבטא ערך מהלוח?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8 הנרות – ערכי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